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7DE5" w14:textId="77777777" w:rsidR="00854B7C" w:rsidRDefault="0027331A" w:rsidP="00854B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14:paraId="300C4B9A" w14:textId="77777777" w:rsidR="00624FA9" w:rsidRPr="00D662F2" w:rsidRDefault="00624FA9" w:rsidP="00624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C21172" w14:textId="1C7EBC61" w:rsidR="00136AAF" w:rsidRPr="00C57126" w:rsidRDefault="00E12D97" w:rsidP="00C5712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36AAF" w:rsidRPr="00D6717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</w:t>
      </w:r>
      <w:r w:rsidR="00136AAF" w:rsidRPr="00C57126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:</w:t>
      </w:r>
      <w:r w:rsidR="00136AAF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5A1B3D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2D21" w:rsidRPr="00C57126">
        <w:rPr>
          <w:rFonts w:ascii="Times New Roman" w:hAnsi="Times New Roman" w:cs="Times New Roman"/>
          <w:sz w:val="24"/>
          <w:szCs w:val="24"/>
          <w:lang w:val="uk-UA"/>
        </w:rPr>
        <w:t>оскільки система мікрохвильового розкладання зразків забезпечує швидку та повну мінералізацію проб для подальшого елементного аналізу.</w:t>
      </w:r>
      <w:r w:rsidR="005A1B3D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6AAF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136AAF" w:rsidRPr="00C571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36AAF" w:rsidRPr="00C5712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15E5EE6C" w:rsidR="00C43699" w:rsidRPr="00C81DAC" w:rsidRDefault="00C81DAC" w:rsidP="00136AA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E306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E306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E306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C5F8E"/>
    <w:rsid w:val="000F1C2D"/>
    <w:rsid w:val="00130324"/>
    <w:rsid w:val="00136AAF"/>
    <w:rsid w:val="00140B3B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72D21"/>
    <w:rsid w:val="00591136"/>
    <w:rsid w:val="005A1B3D"/>
    <w:rsid w:val="005A2362"/>
    <w:rsid w:val="00624FA9"/>
    <w:rsid w:val="00694716"/>
    <w:rsid w:val="006D5057"/>
    <w:rsid w:val="006F294E"/>
    <w:rsid w:val="0070575F"/>
    <w:rsid w:val="00732595"/>
    <w:rsid w:val="007B2866"/>
    <w:rsid w:val="00837BCB"/>
    <w:rsid w:val="00851AA4"/>
    <w:rsid w:val="00854B7C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57126"/>
    <w:rsid w:val="00C617DF"/>
    <w:rsid w:val="00C81DAC"/>
    <w:rsid w:val="00CE0901"/>
    <w:rsid w:val="00CE2FBB"/>
    <w:rsid w:val="00D11247"/>
    <w:rsid w:val="00D30722"/>
    <w:rsid w:val="00D3295C"/>
    <w:rsid w:val="00D45C00"/>
    <w:rsid w:val="00D500D3"/>
    <w:rsid w:val="00D60451"/>
    <w:rsid w:val="00D662F2"/>
    <w:rsid w:val="00D6717D"/>
    <w:rsid w:val="00DC68A5"/>
    <w:rsid w:val="00DE4400"/>
    <w:rsid w:val="00DE6B4B"/>
    <w:rsid w:val="00E12D97"/>
    <w:rsid w:val="00E22BAB"/>
    <w:rsid w:val="00E3067A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2026-02-11T12:43:00Z</dcterms:created>
  <dcterms:modified xsi:type="dcterms:W3CDTF">2026-02-11T12:43:00Z</dcterms:modified>
</cp:coreProperties>
</file>